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pPr w:leftFromText="141" w:rightFromText="141" w:vertAnchor="text" w:horzAnchor="margin" w:tblpY="1094"/>
        <w:tblW w:w="14773" w:type="dxa"/>
        <w:tblLook w:val="04A0" w:firstRow="1" w:lastRow="0" w:firstColumn="1" w:lastColumn="0" w:noHBand="0" w:noVBand="1"/>
      </w:tblPr>
      <w:tblGrid>
        <w:gridCol w:w="740"/>
        <w:gridCol w:w="740"/>
        <w:gridCol w:w="3114"/>
        <w:gridCol w:w="10179"/>
      </w:tblGrid>
      <w:tr w:rsidR="00DE272E" w:rsidRPr="00A61EB6" w14:paraId="6F25547C" w14:textId="77777777" w:rsidTr="00DE272E">
        <w:trPr>
          <w:trHeight w:val="699"/>
        </w:trPr>
        <w:tc>
          <w:tcPr>
            <w:tcW w:w="1480" w:type="dxa"/>
            <w:gridSpan w:val="2"/>
            <w:shd w:val="clear" w:color="auto" w:fill="C5E0B3" w:themeFill="accent6" w:themeFillTint="66"/>
          </w:tcPr>
          <w:p w14:paraId="36E6DA44" w14:textId="77777777" w:rsidR="00DE272E" w:rsidRPr="00990290" w:rsidRDefault="00DE272E" w:rsidP="00DE272E">
            <w:pPr>
              <w:rPr>
                <w:b/>
                <w:bCs/>
                <w:sz w:val="32"/>
                <w:szCs w:val="32"/>
              </w:rPr>
            </w:pPr>
            <w:r w:rsidRPr="00990290">
              <w:rPr>
                <w:b/>
                <w:bCs/>
                <w:sz w:val="32"/>
                <w:szCs w:val="32"/>
              </w:rPr>
              <w:t>Uke</w:t>
            </w:r>
          </w:p>
        </w:tc>
        <w:tc>
          <w:tcPr>
            <w:tcW w:w="3114" w:type="dxa"/>
            <w:shd w:val="clear" w:color="auto" w:fill="C5E0B3" w:themeFill="accent6" w:themeFillTint="66"/>
          </w:tcPr>
          <w:p w14:paraId="51502B15" w14:textId="77777777" w:rsidR="00DE272E" w:rsidRPr="00E30903" w:rsidRDefault="00DE272E" w:rsidP="00DE272E">
            <w:pPr>
              <w:rPr>
                <w:b/>
                <w:bCs/>
                <w:sz w:val="32"/>
                <w:szCs w:val="32"/>
              </w:rPr>
            </w:pPr>
            <w:r w:rsidRPr="00990290">
              <w:rPr>
                <w:b/>
                <w:bCs/>
                <w:sz w:val="32"/>
                <w:szCs w:val="32"/>
              </w:rPr>
              <w:t>Fredag</w:t>
            </w:r>
          </w:p>
        </w:tc>
        <w:tc>
          <w:tcPr>
            <w:tcW w:w="10179" w:type="dxa"/>
            <w:shd w:val="clear" w:color="auto" w:fill="C5E0B3" w:themeFill="accent6" w:themeFillTint="66"/>
          </w:tcPr>
          <w:p w14:paraId="0B91B04E" w14:textId="77777777" w:rsidR="00DE272E" w:rsidRPr="00990290" w:rsidRDefault="00DE272E" w:rsidP="00DE272E">
            <w:pPr>
              <w:rPr>
                <w:b/>
                <w:bCs/>
                <w:sz w:val="32"/>
                <w:szCs w:val="32"/>
              </w:rPr>
            </w:pPr>
            <w:r w:rsidRPr="00990290">
              <w:rPr>
                <w:b/>
                <w:bCs/>
                <w:sz w:val="32"/>
                <w:szCs w:val="32"/>
              </w:rPr>
              <w:t>På menyen</w:t>
            </w:r>
          </w:p>
        </w:tc>
      </w:tr>
      <w:tr w:rsidR="00D25B82" w:rsidRPr="00A61EB6" w14:paraId="02BBF6EF" w14:textId="77777777" w:rsidTr="00DE272E">
        <w:tc>
          <w:tcPr>
            <w:tcW w:w="740" w:type="dxa"/>
          </w:tcPr>
          <w:p w14:paraId="06270313" w14:textId="78434749" w:rsidR="00D25B82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40" w:type="dxa"/>
          </w:tcPr>
          <w:p w14:paraId="21ADA448" w14:textId="0506F84F" w:rsidR="00D25B82" w:rsidRPr="00FA16FF" w:rsidRDefault="00D25B82" w:rsidP="00DE272E">
            <w:pPr>
              <w:rPr>
                <w:sz w:val="28"/>
                <w:szCs w:val="28"/>
              </w:rPr>
            </w:pPr>
            <w:bookmarkStart w:id="0" w:name="_Hlk111463595"/>
            <w:r>
              <w:rPr>
                <w:sz w:val="28"/>
                <w:szCs w:val="28"/>
              </w:rPr>
              <w:t>3</w:t>
            </w:r>
          </w:p>
        </w:tc>
        <w:tc>
          <w:tcPr>
            <w:tcW w:w="3114" w:type="dxa"/>
          </w:tcPr>
          <w:p w14:paraId="1D84105C" w14:textId="390FD2BE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Janne og Maya</w:t>
            </w:r>
          </w:p>
        </w:tc>
        <w:tc>
          <w:tcPr>
            <w:tcW w:w="10179" w:type="dxa"/>
          </w:tcPr>
          <w:p w14:paraId="6E7467B8" w14:textId="42D8B2B8" w:rsidR="00D25B82" w:rsidRPr="00FA16FF" w:rsidRDefault="00D25B82" w:rsidP="00DE272E">
            <w:pPr>
              <w:rPr>
                <w:sz w:val="28"/>
                <w:szCs w:val="28"/>
              </w:rPr>
            </w:pPr>
            <w:r w:rsidRPr="00FA16FF">
              <w:rPr>
                <w:sz w:val="28"/>
                <w:szCs w:val="28"/>
              </w:rPr>
              <w:t xml:space="preserve">Laks </w:t>
            </w:r>
            <w:r>
              <w:rPr>
                <w:sz w:val="28"/>
                <w:szCs w:val="28"/>
              </w:rPr>
              <w:t xml:space="preserve">m/ tagliatelle, brokkoli, erter og </w:t>
            </w:r>
            <w:r w:rsidRPr="00FA16FF">
              <w:rPr>
                <w:sz w:val="28"/>
                <w:szCs w:val="28"/>
              </w:rPr>
              <w:t>smør</w:t>
            </w:r>
            <w:r>
              <w:rPr>
                <w:sz w:val="28"/>
                <w:szCs w:val="28"/>
              </w:rPr>
              <w:t>. Serveres med creme fraiche ved siden av</w:t>
            </w:r>
          </w:p>
        </w:tc>
      </w:tr>
      <w:tr w:rsidR="00D25B82" w:rsidRPr="00A61EB6" w14:paraId="7AE38853" w14:textId="77777777" w:rsidTr="00DE272E">
        <w:tc>
          <w:tcPr>
            <w:tcW w:w="740" w:type="dxa"/>
          </w:tcPr>
          <w:p w14:paraId="7FFCD050" w14:textId="3DD0D03B" w:rsidR="00D25B82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40" w:type="dxa"/>
          </w:tcPr>
          <w:p w14:paraId="20D094B0" w14:textId="0B8B7A12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4" w:type="dxa"/>
          </w:tcPr>
          <w:p w14:paraId="7CE4E5A5" w14:textId="4BC25C11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Maya og </w:t>
            </w:r>
            <w:proofErr w:type="spellStart"/>
            <w:r>
              <w:rPr>
                <w:sz w:val="28"/>
                <w:szCs w:val="28"/>
              </w:rPr>
              <w:t>Thatpicha</w:t>
            </w:r>
            <w:proofErr w:type="spellEnd"/>
          </w:p>
        </w:tc>
        <w:tc>
          <w:tcPr>
            <w:tcW w:w="10179" w:type="dxa"/>
          </w:tcPr>
          <w:p w14:paraId="744AF69B" w14:textId="59749C60" w:rsidR="00D25B82" w:rsidRPr="00FA16FF" w:rsidRDefault="00D25B82" w:rsidP="00DE272E">
            <w:pPr>
              <w:rPr>
                <w:sz w:val="28"/>
                <w:szCs w:val="28"/>
              </w:rPr>
            </w:pPr>
            <w:r w:rsidRPr="00FA16FF">
              <w:rPr>
                <w:sz w:val="28"/>
                <w:szCs w:val="28"/>
              </w:rPr>
              <w:t xml:space="preserve">Fiskepinner </w:t>
            </w:r>
            <w:r>
              <w:rPr>
                <w:sz w:val="28"/>
                <w:szCs w:val="28"/>
              </w:rPr>
              <w:t>m/ søtpotet. Serveres med mais, gulrøtter, salat, agurk</w:t>
            </w:r>
            <w:r w:rsidRPr="00FA16FF">
              <w:rPr>
                <w:sz w:val="28"/>
                <w:szCs w:val="28"/>
              </w:rPr>
              <w:t xml:space="preserve"> og remulade</w:t>
            </w:r>
          </w:p>
        </w:tc>
      </w:tr>
      <w:tr w:rsidR="00D25B82" w:rsidRPr="00A61EB6" w14:paraId="25BF0E11" w14:textId="77777777" w:rsidTr="00DE272E">
        <w:tc>
          <w:tcPr>
            <w:tcW w:w="740" w:type="dxa"/>
          </w:tcPr>
          <w:p w14:paraId="05F1C746" w14:textId="3ABA5798" w:rsidR="00D25B82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40" w:type="dxa"/>
          </w:tcPr>
          <w:p w14:paraId="27768A4B" w14:textId="5A41882B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4" w:type="dxa"/>
          </w:tcPr>
          <w:p w14:paraId="09A42C20" w14:textId="087CE0BF" w:rsidR="00D25B82" w:rsidRPr="00FA16FF" w:rsidRDefault="00D25B82" w:rsidP="00DE272E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Thatpicha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og Aleksandra</w:t>
            </w:r>
          </w:p>
        </w:tc>
        <w:tc>
          <w:tcPr>
            <w:tcW w:w="10179" w:type="dxa"/>
          </w:tcPr>
          <w:p w14:paraId="7A3D8909" w14:textId="1569E9BD" w:rsidR="00D25B82" w:rsidRPr="00FA16FF" w:rsidRDefault="00D25B82" w:rsidP="00DE272E">
            <w:pPr>
              <w:rPr>
                <w:sz w:val="28"/>
                <w:szCs w:val="28"/>
              </w:rPr>
            </w:pPr>
            <w:r w:rsidRPr="00FA16FF">
              <w:rPr>
                <w:sz w:val="28"/>
                <w:szCs w:val="28"/>
              </w:rPr>
              <w:t xml:space="preserve">Pizza margerita, </w:t>
            </w:r>
            <w:r>
              <w:rPr>
                <w:sz w:val="28"/>
                <w:szCs w:val="28"/>
              </w:rPr>
              <w:t>serveres med frisk basilikum og oregano</w:t>
            </w:r>
          </w:p>
        </w:tc>
      </w:tr>
      <w:tr w:rsidR="00D25B82" w:rsidRPr="00A61EB6" w14:paraId="296ECA84" w14:textId="77777777" w:rsidTr="00DE272E">
        <w:tc>
          <w:tcPr>
            <w:tcW w:w="740" w:type="dxa"/>
          </w:tcPr>
          <w:p w14:paraId="2D8B55F4" w14:textId="6894292D" w:rsidR="00D25B82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bookmarkEnd w:id="0"/>
        <w:tc>
          <w:tcPr>
            <w:tcW w:w="740" w:type="dxa"/>
          </w:tcPr>
          <w:p w14:paraId="556D38D2" w14:textId="7423F503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4" w:type="dxa"/>
          </w:tcPr>
          <w:p w14:paraId="5A29BF8E" w14:textId="7676A3FD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</w:t>
            </w:r>
            <w:r w:rsidRPr="00FA16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og Berit</w:t>
            </w:r>
          </w:p>
        </w:tc>
        <w:tc>
          <w:tcPr>
            <w:tcW w:w="10179" w:type="dxa"/>
          </w:tcPr>
          <w:p w14:paraId="0EA6A0AD" w14:textId="401CDAA0" w:rsidR="00D25B82" w:rsidRPr="00FA16FF" w:rsidRDefault="00D25B82" w:rsidP="00DE272E">
            <w:pPr>
              <w:rPr>
                <w:sz w:val="28"/>
                <w:szCs w:val="28"/>
              </w:rPr>
            </w:pPr>
            <w:r w:rsidRPr="00FA16FF">
              <w:rPr>
                <w:sz w:val="28"/>
                <w:szCs w:val="28"/>
              </w:rPr>
              <w:t>Thaikylling m/ nudler</w:t>
            </w:r>
          </w:p>
        </w:tc>
      </w:tr>
      <w:tr w:rsidR="00D25B82" w:rsidRPr="00A61EB6" w14:paraId="4FDE811F" w14:textId="77777777" w:rsidTr="00DE272E">
        <w:tc>
          <w:tcPr>
            <w:tcW w:w="740" w:type="dxa"/>
          </w:tcPr>
          <w:p w14:paraId="1A5BF03D" w14:textId="3A8BAEBD" w:rsidR="00D25B82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40" w:type="dxa"/>
          </w:tcPr>
          <w:p w14:paraId="541C162C" w14:textId="7AE4A687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4" w:type="dxa"/>
          </w:tcPr>
          <w:p w14:paraId="548B70CC" w14:textId="0A0AB2B4" w:rsidR="00D25B82" w:rsidRPr="00FA16FF" w:rsidRDefault="00D25B82" w:rsidP="00DE272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Berit og Janne</w:t>
            </w:r>
          </w:p>
        </w:tc>
        <w:tc>
          <w:tcPr>
            <w:tcW w:w="10179" w:type="dxa"/>
          </w:tcPr>
          <w:p w14:paraId="047321A6" w14:textId="74B55460" w:rsidR="00D25B82" w:rsidRPr="00FA16FF" w:rsidRDefault="00D25B82" w:rsidP="00DE272E">
            <w:pPr>
              <w:rPr>
                <w:sz w:val="28"/>
                <w:szCs w:val="28"/>
              </w:rPr>
            </w:pPr>
            <w:r w:rsidRPr="00FA16FF">
              <w:rPr>
                <w:sz w:val="28"/>
                <w:szCs w:val="28"/>
              </w:rPr>
              <w:t>Fiskekaker m</w:t>
            </w:r>
            <w:r>
              <w:rPr>
                <w:sz w:val="28"/>
                <w:szCs w:val="28"/>
              </w:rPr>
              <w:t>/poteter og gulrøtter</w:t>
            </w:r>
          </w:p>
        </w:tc>
      </w:tr>
      <w:tr w:rsidR="00D25B82" w:rsidRPr="00A61EB6" w14:paraId="552E3EB7" w14:textId="77777777" w:rsidTr="00DE272E">
        <w:tc>
          <w:tcPr>
            <w:tcW w:w="740" w:type="dxa"/>
          </w:tcPr>
          <w:p w14:paraId="260C555C" w14:textId="2EF5C005" w:rsidR="00D25B82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40" w:type="dxa"/>
          </w:tcPr>
          <w:p w14:paraId="42336EC2" w14:textId="0146D64B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4" w:type="dxa"/>
          </w:tcPr>
          <w:p w14:paraId="4A2CD521" w14:textId="77DFF7D3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Janne og Maya</w:t>
            </w:r>
          </w:p>
        </w:tc>
        <w:tc>
          <w:tcPr>
            <w:tcW w:w="10179" w:type="dxa"/>
          </w:tcPr>
          <w:p w14:paraId="34F925DC" w14:textId="59B657AB" w:rsidR="00D25B82" w:rsidRPr="00FA16FF" w:rsidRDefault="00D25B82" w:rsidP="00DE272E">
            <w:pPr>
              <w:rPr>
                <w:sz w:val="28"/>
                <w:szCs w:val="28"/>
              </w:rPr>
            </w:pPr>
            <w:r w:rsidRPr="00FA16FF">
              <w:rPr>
                <w:sz w:val="28"/>
                <w:szCs w:val="28"/>
              </w:rPr>
              <w:t>Hjemmelaget tomatsuppe med pasta, egg og brød</w:t>
            </w:r>
          </w:p>
        </w:tc>
      </w:tr>
      <w:tr w:rsidR="00D25B82" w:rsidRPr="00A61EB6" w14:paraId="502EDA95" w14:textId="77777777" w:rsidTr="00DE272E">
        <w:tc>
          <w:tcPr>
            <w:tcW w:w="740" w:type="dxa"/>
          </w:tcPr>
          <w:p w14:paraId="6A28CB7E" w14:textId="257893B0" w:rsidR="00D25B82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40" w:type="dxa"/>
          </w:tcPr>
          <w:p w14:paraId="3A1398E2" w14:textId="65584364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4" w:type="dxa"/>
          </w:tcPr>
          <w:p w14:paraId="1CDCF676" w14:textId="4F3EB637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Maya og </w:t>
            </w:r>
            <w:proofErr w:type="spellStart"/>
            <w:r>
              <w:rPr>
                <w:sz w:val="28"/>
                <w:szCs w:val="28"/>
              </w:rPr>
              <w:t>Thatpicha</w:t>
            </w:r>
            <w:proofErr w:type="spellEnd"/>
          </w:p>
        </w:tc>
        <w:tc>
          <w:tcPr>
            <w:tcW w:w="10179" w:type="dxa"/>
          </w:tcPr>
          <w:p w14:paraId="63E7D6F8" w14:textId="61816EF8" w:rsidR="00D25B82" w:rsidRPr="00FA16FF" w:rsidRDefault="00D25B82" w:rsidP="00DE272E">
            <w:pPr>
              <w:rPr>
                <w:sz w:val="28"/>
                <w:szCs w:val="28"/>
              </w:rPr>
            </w:pPr>
            <w:r w:rsidRPr="00FA16FF">
              <w:rPr>
                <w:sz w:val="28"/>
                <w:szCs w:val="28"/>
              </w:rPr>
              <w:t xml:space="preserve">Laks </w:t>
            </w:r>
            <w:r>
              <w:rPr>
                <w:sz w:val="28"/>
                <w:szCs w:val="28"/>
              </w:rPr>
              <w:t xml:space="preserve">m/ tagliatelle, brokkoli, erter og </w:t>
            </w:r>
            <w:r w:rsidRPr="00FA16FF">
              <w:rPr>
                <w:sz w:val="28"/>
                <w:szCs w:val="28"/>
              </w:rPr>
              <w:t>smør</w:t>
            </w:r>
            <w:r>
              <w:rPr>
                <w:sz w:val="28"/>
                <w:szCs w:val="28"/>
              </w:rPr>
              <w:t>. Serveres med creme fraiche ved siden av</w:t>
            </w:r>
          </w:p>
        </w:tc>
      </w:tr>
      <w:tr w:rsidR="00D25B82" w:rsidRPr="00A61EB6" w14:paraId="79EEFF7B" w14:textId="77777777" w:rsidTr="00DE272E">
        <w:tc>
          <w:tcPr>
            <w:tcW w:w="740" w:type="dxa"/>
          </w:tcPr>
          <w:p w14:paraId="308474F3" w14:textId="1977A26B" w:rsidR="00D25B82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40" w:type="dxa"/>
          </w:tcPr>
          <w:p w14:paraId="64875A8D" w14:textId="6ABAE651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4" w:type="dxa"/>
          </w:tcPr>
          <w:p w14:paraId="37A9CFFB" w14:textId="0F1F7505" w:rsidR="00D25B82" w:rsidRPr="00FA16FF" w:rsidRDefault="00D25B82" w:rsidP="00DE272E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Thatpicha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og Aleksandra</w:t>
            </w:r>
          </w:p>
        </w:tc>
        <w:tc>
          <w:tcPr>
            <w:tcW w:w="10179" w:type="dxa"/>
          </w:tcPr>
          <w:p w14:paraId="089C9439" w14:textId="52F2897A" w:rsidR="00D25B82" w:rsidRPr="00FA16FF" w:rsidRDefault="00D25B82" w:rsidP="00DE272E">
            <w:pPr>
              <w:rPr>
                <w:sz w:val="28"/>
                <w:szCs w:val="28"/>
              </w:rPr>
            </w:pPr>
            <w:r w:rsidRPr="00FA16FF">
              <w:rPr>
                <w:sz w:val="28"/>
                <w:szCs w:val="28"/>
              </w:rPr>
              <w:t xml:space="preserve">Fiskepinner </w:t>
            </w:r>
            <w:r>
              <w:rPr>
                <w:sz w:val="28"/>
                <w:szCs w:val="28"/>
              </w:rPr>
              <w:t>m/ søtpotet. Serveres med mais, gulrøtter, salat, agurk</w:t>
            </w:r>
            <w:r w:rsidRPr="00FA16FF">
              <w:rPr>
                <w:sz w:val="28"/>
                <w:szCs w:val="28"/>
              </w:rPr>
              <w:t xml:space="preserve"> og remulade</w:t>
            </w:r>
          </w:p>
        </w:tc>
      </w:tr>
      <w:tr w:rsidR="00D25B82" w:rsidRPr="00A61EB6" w14:paraId="0864B65E" w14:textId="77777777" w:rsidTr="00DE272E">
        <w:tc>
          <w:tcPr>
            <w:tcW w:w="740" w:type="dxa"/>
          </w:tcPr>
          <w:p w14:paraId="60CC1B66" w14:textId="7BD877DD" w:rsidR="00D25B82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740" w:type="dxa"/>
          </w:tcPr>
          <w:p w14:paraId="114412DE" w14:textId="28C0469C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14" w:type="dxa"/>
          </w:tcPr>
          <w:p w14:paraId="7B9476F5" w14:textId="0317ABF3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</w:t>
            </w:r>
            <w:r w:rsidRPr="00FA16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og Berit</w:t>
            </w:r>
          </w:p>
        </w:tc>
        <w:tc>
          <w:tcPr>
            <w:tcW w:w="10179" w:type="dxa"/>
          </w:tcPr>
          <w:p w14:paraId="09A48A92" w14:textId="414353E0" w:rsidR="00D25B82" w:rsidRPr="00FA16FF" w:rsidRDefault="00D25B82" w:rsidP="00DE272E">
            <w:pPr>
              <w:rPr>
                <w:sz w:val="28"/>
                <w:szCs w:val="28"/>
              </w:rPr>
            </w:pPr>
            <w:r w:rsidRPr="00FA16FF">
              <w:rPr>
                <w:sz w:val="28"/>
                <w:szCs w:val="28"/>
              </w:rPr>
              <w:t xml:space="preserve">Pizza margerita, </w:t>
            </w:r>
            <w:r>
              <w:rPr>
                <w:sz w:val="28"/>
                <w:szCs w:val="28"/>
              </w:rPr>
              <w:t>serveres med frisk basilikum og oregano</w:t>
            </w:r>
          </w:p>
        </w:tc>
      </w:tr>
      <w:tr w:rsidR="00D25B82" w:rsidRPr="00A61EB6" w14:paraId="198D5766" w14:textId="77777777" w:rsidTr="00DE272E">
        <w:tc>
          <w:tcPr>
            <w:tcW w:w="740" w:type="dxa"/>
          </w:tcPr>
          <w:p w14:paraId="1AB4F7E3" w14:textId="3DC63BDA" w:rsidR="00D25B82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40" w:type="dxa"/>
          </w:tcPr>
          <w:p w14:paraId="2B967ABC" w14:textId="1A77BB3B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14" w:type="dxa"/>
          </w:tcPr>
          <w:p w14:paraId="46EF4BC6" w14:textId="57AF2462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Berit og Janne</w:t>
            </w:r>
          </w:p>
        </w:tc>
        <w:tc>
          <w:tcPr>
            <w:tcW w:w="10179" w:type="dxa"/>
          </w:tcPr>
          <w:p w14:paraId="653ABDB9" w14:textId="0DFBB92C" w:rsidR="00D25B82" w:rsidRPr="00FA16FF" w:rsidRDefault="00D25B82" w:rsidP="00DE272E">
            <w:pPr>
              <w:rPr>
                <w:sz w:val="28"/>
                <w:szCs w:val="28"/>
              </w:rPr>
            </w:pPr>
            <w:r w:rsidRPr="00FA16FF">
              <w:rPr>
                <w:sz w:val="28"/>
                <w:szCs w:val="28"/>
              </w:rPr>
              <w:t xml:space="preserve">Fiskekaker m/ </w:t>
            </w:r>
            <w:r>
              <w:rPr>
                <w:sz w:val="28"/>
                <w:szCs w:val="28"/>
              </w:rPr>
              <w:t>poteter og gulrøtter</w:t>
            </w:r>
          </w:p>
        </w:tc>
      </w:tr>
      <w:tr w:rsidR="00D25B82" w:rsidRPr="00A61EB6" w14:paraId="532DA0E9" w14:textId="77777777" w:rsidTr="00DE272E">
        <w:tc>
          <w:tcPr>
            <w:tcW w:w="740" w:type="dxa"/>
          </w:tcPr>
          <w:p w14:paraId="5E5E9AD3" w14:textId="28E07081" w:rsidR="00D25B82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40" w:type="dxa"/>
          </w:tcPr>
          <w:p w14:paraId="6E668863" w14:textId="15ABC70D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14" w:type="dxa"/>
          </w:tcPr>
          <w:p w14:paraId="6E8B21D7" w14:textId="6C44F2A5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Janne og Maya</w:t>
            </w:r>
          </w:p>
        </w:tc>
        <w:tc>
          <w:tcPr>
            <w:tcW w:w="10179" w:type="dxa"/>
          </w:tcPr>
          <w:p w14:paraId="6A9E3A40" w14:textId="03D3A35F" w:rsidR="00D25B82" w:rsidRPr="00FA16FF" w:rsidRDefault="00D25B82" w:rsidP="00DE272E">
            <w:pPr>
              <w:rPr>
                <w:sz w:val="28"/>
                <w:szCs w:val="28"/>
              </w:rPr>
            </w:pPr>
            <w:r w:rsidRPr="00FA16FF">
              <w:rPr>
                <w:sz w:val="28"/>
                <w:szCs w:val="28"/>
              </w:rPr>
              <w:t>Hjemmelaget tomatsuppe med pasta, egg og brød</w:t>
            </w:r>
          </w:p>
        </w:tc>
      </w:tr>
      <w:tr w:rsidR="00D25B82" w:rsidRPr="00A61EB6" w14:paraId="4A66F9CD" w14:textId="77777777" w:rsidTr="00DE272E">
        <w:tc>
          <w:tcPr>
            <w:tcW w:w="740" w:type="dxa"/>
          </w:tcPr>
          <w:p w14:paraId="1882E78F" w14:textId="501A338A" w:rsidR="00D25B82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740" w:type="dxa"/>
          </w:tcPr>
          <w:p w14:paraId="70FA156A" w14:textId="3B2186EE" w:rsidR="00D25B82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14" w:type="dxa"/>
          </w:tcPr>
          <w:p w14:paraId="451473C0" w14:textId="54D8B96E" w:rsidR="00D25B82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Maya og </w:t>
            </w:r>
            <w:proofErr w:type="spellStart"/>
            <w:r>
              <w:rPr>
                <w:sz w:val="28"/>
                <w:szCs w:val="28"/>
              </w:rPr>
              <w:t>Thatpicha</w:t>
            </w:r>
            <w:proofErr w:type="spellEnd"/>
          </w:p>
        </w:tc>
        <w:tc>
          <w:tcPr>
            <w:tcW w:w="10179" w:type="dxa"/>
          </w:tcPr>
          <w:p w14:paraId="3CA96A7C" w14:textId="779F7014" w:rsidR="00D25B82" w:rsidRPr="00FA16FF" w:rsidRDefault="00D25B82" w:rsidP="00DE272E">
            <w:pPr>
              <w:rPr>
                <w:sz w:val="28"/>
                <w:szCs w:val="28"/>
              </w:rPr>
            </w:pPr>
            <w:r w:rsidRPr="00FA16FF">
              <w:rPr>
                <w:sz w:val="28"/>
                <w:szCs w:val="28"/>
              </w:rPr>
              <w:t xml:space="preserve">Laks </w:t>
            </w:r>
            <w:r>
              <w:rPr>
                <w:sz w:val="28"/>
                <w:szCs w:val="28"/>
              </w:rPr>
              <w:t xml:space="preserve">m/ tagliatelle, brokkoli, erter og </w:t>
            </w:r>
            <w:r w:rsidRPr="00FA16FF">
              <w:rPr>
                <w:sz w:val="28"/>
                <w:szCs w:val="28"/>
              </w:rPr>
              <w:t>smør</w:t>
            </w:r>
            <w:r>
              <w:rPr>
                <w:sz w:val="28"/>
                <w:szCs w:val="28"/>
              </w:rPr>
              <w:t>. Serveres med creme fraiche ved siden av</w:t>
            </w:r>
          </w:p>
        </w:tc>
      </w:tr>
      <w:tr w:rsidR="00D25B82" w:rsidRPr="00A61EB6" w14:paraId="5C62C52C" w14:textId="77777777" w:rsidTr="00DE272E">
        <w:tc>
          <w:tcPr>
            <w:tcW w:w="740" w:type="dxa"/>
          </w:tcPr>
          <w:p w14:paraId="6B8A16BF" w14:textId="7FCD15C0" w:rsidR="00D25B82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740" w:type="dxa"/>
          </w:tcPr>
          <w:p w14:paraId="2B977F18" w14:textId="18928B6C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14" w:type="dxa"/>
          </w:tcPr>
          <w:p w14:paraId="6DF39029" w14:textId="6FD1C9EC" w:rsidR="00D25B82" w:rsidRPr="00FA16FF" w:rsidRDefault="00D25B82" w:rsidP="00DE272E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Thatpicha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og Aleksandra</w:t>
            </w:r>
          </w:p>
        </w:tc>
        <w:tc>
          <w:tcPr>
            <w:tcW w:w="10179" w:type="dxa"/>
          </w:tcPr>
          <w:p w14:paraId="33EE69EF" w14:textId="4D78A543" w:rsidR="00D25B82" w:rsidRPr="00FA16FF" w:rsidRDefault="00D25B82" w:rsidP="00DE272E">
            <w:pPr>
              <w:rPr>
                <w:sz w:val="28"/>
                <w:szCs w:val="28"/>
              </w:rPr>
            </w:pPr>
            <w:r w:rsidRPr="00FA16FF">
              <w:rPr>
                <w:sz w:val="28"/>
                <w:szCs w:val="28"/>
              </w:rPr>
              <w:t xml:space="preserve">Fiskepinner </w:t>
            </w:r>
            <w:r>
              <w:rPr>
                <w:sz w:val="28"/>
                <w:szCs w:val="28"/>
              </w:rPr>
              <w:t>m/ søtpotet. Serveres med mais, gulrøtter, salat, agurk</w:t>
            </w:r>
            <w:r w:rsidRPr="00FA16FF">
              <w:rPr>
                <w:sz w:val="28"/>
                <w:szCs w:val="28"/>
              </w:rPr>
              <w:t xml:space="preserve"> og remulade</w:t>
            </w:r>
          </w:p>
        </w:tc>
      </w:tr>
      <w:tr w:rsidR="00D25B82" w:rsidRPr="00A61EB6" w14:paraId="2CF6767D" w14:textId="77777777" w:rsidTr="00DE272E">
        <w:tc>
          <w:tcPr>
            <w:tcW w:w="740" w:type="dxa"/>
          </w:tcPr>
          <w:p w14:paraId="54331089" w14:textId="595F7087" w:rsidR="00D25B82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40" w:type="dxa"/>
          </w:tcPr>
          <w:p w14:paraId="460E32A8" w14:textId="127BF040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114" w:type="dxa"/>
          </w:tcPr>
          <w:p w14:paraId="29BA3D89" w14:textId="5366F2A2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</w:t>
            </w:r>
            <w:r w:rsidRPr="00FA16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og Berit</w:t>
            </w:r>
          </w:p>
        </w:tc>
        <w:tc>
          <w:tcPr>
            <w:tcW w:w="10179" w:type="dxa"/>
          </w:tcPr>
          <w:p w14:paraId="68D776D3" w14:textId="0391A91C" w:rsidR="00D25B82" w:rsidRPr="00FA16FF" w:rsidRDefault="00D25B82" w:rsidP="00DE272E">
            <w:pPr>
              <w:rPr>
                <w:sz w:val="28"/>
                <w:szCs w:val="28"/>
              </w:rPr>
            </w:pPr>
            <w:r w:rsidRPr="00FA16FF">
              <w:rPr>
                <w:sz w:val="28"/>
                <w:szCs w:val="28"/>
              </w:rPr>
              <w:t xml:space="preserve">Pizza margerita, </w:t>
            </w:r>
            <w:r>
              <w:rPr>
                <w:sz w:val="28"/>
                <w:szCs w:val="28"/>
              </w:rPr>
              <w:t>serveres med frisk basilikum og oregano</w:t>
            </w:r>
          </w:p>
        </w:tc>
      </w:tr>
      <w:tr w:rsidR="00D25B82" w:rsidRPr="00A61EB6" w14:paraId="6F270892" w14:textId="77777777" w:rsidTr="00DE272E">
        <w:tc>
          <w:tcPr>
            <w:tcW w:w="740" w:type="dxa"/>
          </w:tcPr>
          <w:p w14:paraId="062C5A3A" w14:textId="5DDD1155" w:rsidR="00D25B82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740" w:type="dxa"/>
          </w:tcPr>
          <w:p w14:paraId="6E8E1B1D" w14:textId="58FC42D0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114" w:type="dxa"/>
          </w:tcPr>
          <w:p w14:paraId="5CB322A4" w14:textId="5E56A4EC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Berit og Janne</w:t>
            </w:r>
          </w:p>
        </w:tc>
        <w:tc>
          <w:tcPr>
            <w:tcW w:w="10179" w:type="dxa"/>
          </w:tcPr>
          <w:p w14:paraId="5F44D833" w14:textId="097E317B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Thaikylling m/ nudler</w:t>
            </w:r>
          </w:p>
        </w:tc>
      </w:tr>
      <w:tr w:rsidR="00D25B82" w:rsidRPr="00A61EB6" w14:paraId="6F9CE47E" w14:textId="77777777" w:rsidTr="00DE272E">
        <w:tc>
          <w:tcPr>
            <w:tcW w:w="740" w:type="dxa"/>
          </w:tcPr>
          <w:p w14:paraId="4780C665" w14:textId="449E07D0" w:rsidR="00D25B82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40" w:type="dxa"/>
          </w:tcPr>
          <w:p w14:paraId="3247E630" w14:textId="46CEB453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14" w:type="dxa"/>
          </w:tcPr>
          <w:p w14:paraId="0B567C95" w14:textId="318A906A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Janne og Maya</w:t>
            </w:r>
          </w:p>
        </w:tc>
        <w:tc>
          <w:tcPr>
            <w:tcW w:w="10179" w:type="dxa"/>
          </w:tcPr>
          <w:p w14:paraId="0FF61C00" w14:textId="598526E7" w:rsidR="00D25B82" w:rsidRPr="00FA16FF" w:rsidRDefault="00D25B82" w:rsidP="00DE272E">
            <w:pPr>
              <w:rPr>
                <w:sz w:val="28"/>
                <w:szCs w:val="28"/>
              </w:rPr>
            </w:pPr>
            <w:r w:rsidRPr="00FA16FF">
              <w:rPr>
                <w:sz w:val="28"/>
                <w:szCs w:val="28"/>
              </w:rPr>
              <w:t xml:space="preserve">Fiskekaker m/ </w:t>
            </w:r>
            <w:r>
              <w:rPr>
                <w:sz w:val="28"/>
                <w:szCs w:val="28"/>
              </w:rPr>
              <w:t>poteter og gulrøtter</w:t>
            </w:r>
          </w:p>
        </w:tc>
      </w:tr>
      <w:tr w:rsidR="00D25B82" w:rsidRPr="00A61EB6" w14:paraId="28F6ADC7" w14:textId="77777777" w:rsidTr="00DE272E">
        <w:tc>
          <w:tcPr>
            <w:tcW w:w="740" w:type="dxa"/>
          </w:tcPr>
          <w:p w14:paraId="70F6B453" w14:textId="7B512B1D" w:rsidR="00D25B82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740" w:type="dxa"/>
          </w:tcPr>
          <w:p w14:paraId="4370CC6A" w14:textId="586FFA70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14" w:type="dxa"/>
          </w:tcPr>
          <w:p w14:paraId="595EC683" w14:textId="7D5FA5D9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Maya og </w:t>
            </w:r>
            <w:proofErr w:type="spellStart"/>
            <w:r>
              <w:rPr>
                <w:sz w:val="28"/>
                <w:szCs w:val="28"/>
              </w:rPr>
              <w:t>Thatpicha</w:t>
            </w:r>
            <w:proofErr w:type="spellEnd"/>
          </w:p>
        </w:tc>
        <w:tc>
          <w:tcPr>
            <w:tcW w:w="10179" w:type="dxa"/>
          </w:tcPr>
          <w:p w14:paraId="23F27EC9" w14:textId="640B4B58" w:rsidR="00D25B82" w:rsidRPr="00FA16FF" w:rsidRDefault="00D25B82" w:rsidP="00DE272E">
            <w:pPr>
              <w:rPr>
                <w:sz w:val="28"/>
                <w:szCs w:val="28"/>
              </w:rPr>
            </w:pPr>
            <w:r w:rsidRPr="00FA16FF">
              <w:rPr>
                <w:sz w:val="28"/>
                <w:szCs w:val="28"/>
              </w:rPr>
              <w:t>Hjemmelaget tomatsuppe med pasta, egg og brød</w:t>
            </w:r>
          </w:p>
        </w:tc>
      </w:tr>
      <w:tr w:rsidR="00D25B82" w:rsidRPr="00A61EB6" w14:paraId="1868A003" w14:textId="77777777" w:rsidTr="00DE272E">
        <w:tc>
          <w:tcPr>
            <w:tcW w:w="740" w:type="dxa"/>
          </w:tcPr>
          <w:p w14:paraId="1A756D15" w14:textId="29CC5805" w:rsidR="00D25B82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740" w:type="dxa"/>
          </w:tcPr>
          <w:p w14:paraId="25E6848A" w14:textId="4627FA64" w:rsidR="00D25B82" w:rsidRPr="00FA16FF" w:rsidRDefault="00D25B82" w:rsidP="00DE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14" w:type="dxa"/>
          </w:tcPr>
          <w:p w14:paraId="177767AB" w14:textId="33933AAF" w:rsidR="00D25B82" w:rsidRPr="00FA16FF" w:rsidRDefault="00D25B82" w:rsidP="00DE272E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Thatpicha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og Aleksandra</w:t>
            </w:r>
          </w:p>
        </w:tc>
        <w:tc>
          <w:tcPr>
            <w:tcW w:w="10179" w:type="dxa"/>
          </w:tcPr>
          <w:p w14:paraId="5AD0D42D" w14:textId="3A3AD450" w:rsidR="00D25B82" w:rsidRPr="00FA16FF" w:rsidRDefault="00D25B82" w:rsidP="00DE272E">
            <w:pPr>
              <w:rPr>
                <w:sz w:val="28"/>
                <w:szCs w:val="28"/>
              </w:rPr>
            </w:pPr>
            <w:r w:rsidRPr="00FA16FF">
              <w:rPr>
                <w:sz w:val="28"/>
                <w:szCs w:val="28"/>
              </w:rPr>
              <w:t xml:space="preserve">Laks </w:t>
            </w:r>
            <w:r>
              <w:rPr>
                <w:sz w:val="28"/>
                <w:szCs w:val="28"/>
              </w:rPr>
              <w:t xml:space="preserve">m/ tagliatelle, brokkoli, erter og </w:t>
            </w:r>
            <w:r w:rsidRPr="00FA16FF">
              <w:rPr>
                <w:sz w:val="28"/>
                <w:szCs w:val="28"/>
              </w:rPr>
              <w:t>smør</w:t>
            </w:r>
            <w:r>
              <w:rPr>
                <w:sz w:val="28"/>
                <w:szCs w:val="28"/>
              </w:rPr>
              <w:t>. Serveres med creme fraiche ved siden av</w:t>
            </w:r>
          </w:p>
        </w:tc>
      </w:tr>
      <w:tr w:rsidR="00D25B82" w:rsidRPr="00A61EB6" w14:paraId="0FA05DD3" w14:textId="77777777" w:rsidTr="00DE272E">
        <w:tc>
          <w:tcPr>
            <w:tcW w:w="740" w:type="dxa"/>
          </w:tcPr>
          <w:p w14:paraId="00CF4885" w14:textId="19B9DD19" w:rsidR="00D25B82" w:rsidRDefault="00D25B82" w:rsidP="00DE272E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</w:tcPr>
          <w:p w14:paraId="2B1DB6FD" w14:textId="23E4C081" w:rsidR="00D25B82" w:rsidRPr="00FA16FF" w:rsidRDefault="00D25B82" w:rsidP="00DE272E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14:paraId="2E01C2E2" w14:textId="6385ED12" w:rsidR="00D25B82" w:rsidRPr="00FA16FF" w:rsidRDefault="00D25B82" w:rsidP="00DE272E">
            <w:pPr>
              <w:rPr>
                <w:sz w:val="28"/>
                <w:szCs w:val="28"/>
              </w:rPr>
            </w:pPr>
          </w:p>
        </w:tc>
        <w:tc>
          <w:tcPr>
            <w:tcW w:w="10179" w:type="dxa"/>
          </w:tcPr>
          <w:p w14:paraId="149E1535" w14:textId="7854AD36" w:rsidR="00D25B82" w:rsidRPr="00FA16FF" w:rsidRDefault="00D25B82" w:rsidP="00DE272E">
            <w:pPr>
              <w:rPr>
                <w:sz w:val="28"/>
                <w:szCs w:val="28"/>
              </w:rPr>
            </w:pPr>
          </w:p>
        </w:tc>
      </w:tr>
      <w:tr w:rsidR="00D25B82" w:rsidRPr="00A61EB6" w14:paraId="5478DDA8" w14:textId="77777777" w:rsidTr="00DE272E">
        <w:tc>
          <w:tcPr>
            <w:tcW w:w="740" w:type="dxa"/>
          </w:tcPr>
          <w:p w14:paraId="163C0F08" w14:textId="6B04E7EF" w:rsidR="00D25B82" w:rsidRDefault="00D25B82" w:rsidP="00DE272E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</w:tcPr>
          <w:p w14:paraId="1919578D" w14:textId="4099E577" w:rsidR="00D25B82" w:rsidRPr="00FA16FF" w:rsidRDefault="00D25B82" w:rsidP="00DE272E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14:paraId="7C406970" w14:textId="2FB4A7E6" w:rsidR="00D25B82" w:rsidRPr="00FA16FF" w:rsidRDefault="00D25B82" w:rsidP="00DE272E">
            <w:pPr>
              <w:rPr>
                <w:sz w:val="28"/>
                <w:szCs w:val="28"/>
              </w:rPr>
            </w:pPr>
          </w:p>
        </w:tc>
        <w:tc>
          <w:tcPr>
            <w:tcW w:w="10179" w:type="dxa"/>
          </w:tcPr>
          <w:p w14:paraId="4E19F27F" w14:textId="0A63BF75" w:rsidR="00D25B82" w:rsidRPr="00FA16FF" w:rsidRDefault="00D25B82" w:rsidP="00DE272E">
            <w:pPr>
              <w:rPr>
                <w:sz w:val="28"/>
                <w:szCs w:val="28"/>
              </w:rPr>
            </w:pPr>
          </w:p>
        </w:tc>
      </w:tr>
    </w:tbl>
    <w:p w14:paraId="5530DFCB" w14:textId="77777777" w:rsidR="00DE272E" w:rsidRDefault="00DE272E" w:rsidP="00DE272E">
      <w:pPr>
        <w:rPr>
          <w:rFonts w:ascii="Ink Free" w:hAnsi="Ink Free"/>
          <w:sz w:val="28"/>
          <w:szCs w:val="28"/>
        </w:rPr>
      </w:pPr>
      <w:r w:rsidRPr="00A61EB6">
        <w:rPr>
          <w:rFonts w:ascii="Footlight MT Light" w:hAnsi="Footlight MT Light"/>
          <w:b/>
          <w:bCs/>
          <w:sz w:val="56"/>
          <w:szCs w:val="56"/>
        </w:rPr>
        <w:t>TURN</w:t>
      </w:r>
      <w:r>
        <w:rPr>
          <w:rFonts w:ascii="Footlight MT Light" w:hAnsi="Footlight MT Light"/>
          <w:b/>
          <w:bCs/>
          <w:sz w:val="56"/>
          <w:szCs w:val="56"/>
        </w:rPr>
        <w:t>U</w:t>
      </w:r>
      <w:r w:rsidRPr="00A61EB6">
        <w:rPr>
          <w:rFonts w:ascii="Footlight MT Light" w:hAnsi="Footlight MT Light"/>
          <w:b/>
          <w:bCs/>
          <w:sz w:val="56"/>
          <w:szCs w:val="56"/>
        </w:rPr>
        <w:t>SLISTE</w:t>
      </w:r>
      <w:r>
        <w:rPr>
          <w:rFonts w:ascii="Footlight MT Light" w:hAnsi="Footlight MT Light"/>
          <w:b/>
          <w:bCs/>
          <w:sz w:val="56"/>
          <w:szCs w:val="56"/>
        </w:rPr>
        <w:t xml:space="preserve">, </w:t>
      </w:r>
      <w:r>
        <w:rPr>
          <w:rFonts w:ascii="Ink Free" w:hAnsi="Ink Free"/>
          <w:sz w:val="28"/>
          <w:szCs w:val="28"/>
        </w:rPr>
        <w:t>KJ</w:t>
      </w:r>
      <w:r w:rsidRPr="003272A1">
        <w:rPr>
          <w:rFonts w:ascii="Ink Free" w:hAnsi="Ink Free"/>
          <w:sz w:val="28"/>
          <w:szCs w:val="28"/>
        </w:rPr>
        <w:t>ØKKENTJENESTE</w:t>
      </w:r>
      <w:r>
        <w:rPr>
          <w:rFonts w:ascii="Ink Free" w:hAnsi="Ink Free"/>
          <w:sz w:val="28"/>
          <w:szCs w:val="28"/>
        </w:rPr>
        <w:t xml:space="preserve"> I FETSUND BARNEHAGE, høst 2024</w:t>
      </w:r>
    </w:p>
    <w:p w14:paraId="411B7932" w14:textId="77777777" w:rsidR="00DE272E" w:rsidRDefault="00DE272E" w:rsidP="00DE272E">
      <w:pPr>
        <w:rPr>
          <w:rFonts w:ascii="Ink Free" w:hAnsi="Ink Free"/>
          <w:sz w:val="28"/>
          <w:szCs w:val="28"/>
        </w:rPr>
      </w:pPr>
    </w:p>
    <w:p w14:paraId="6FF1DCD6" w14:textId="77777777" w:rsidR="00DE272E" w:rsidRDefault="00DE272E" w:rsidP="00DE272E">
      <w:pPr>
        <w:rPr>
          <w:rFonts w:ascii="Ink Free" w:hAnsi="Ink Free"/>
          <w:sz w:val="28"/>
          <w:szCs w:val="28"/>
        </w:rPr>
      </w:pPr>
    </w:p>
    <w:p w14:paraId="70EF3EEE" w14:textId="77777777" w:rsidR="00DE272E" w:rsidRDefault="00DE272E" w:rsidP="00DE272E">
      <w:pPr>
        <w:rPr>
          <w:rFonts w:ascii="Ink Free" w:hAnsi="Ink Free"/>
          <w:sz w:val="28"/>
          <w:szCs w:val="28"/>
        </w:rPr>
      </w:pPr>
    </w:p>
    <w:p w14:paraId="307381D6" w14:textId="77777777" w:rsidR="00DE272E" w:rsidRPr="002950C0" w:rsidRDefault="00DE272E" w:rsidP="00DE272E">
      <w:pPr>
        <w:rPr>
          <w:rFonts w:ascii="Footlight MT Light" w:hAnsi="Footlight MT Light"/>
          <w:b/>
          <w:bCs/>
          <w:sz w:val="56"/>
          <w:szCs w:val="56"/>
        </w:rPr>
      </w:pPr>
    </w:p>
    <w:p w14:paraId="185B7D9A" w14:textId="08EE3BBD" w:rsidR="00555D0E" w:rsidRDefault="00555D0E"/>
    <w:p w14:paraId="36767D61" w14:textId="10840A72" w:rsidR="00555D0E" w:rsidRDefault="00555D0E"/>
    <w:sectPr w:rsidR="00555D0E" w:rsidSect="008265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240DF" w14:textId="77777777" w:rsidR="00245EBB" w:rsidRDefault="00245EBB" w:rsidP="00DF6A86">
      <w:pPr>
        <w:spacing w:after="0" w:line="240" w:lineRule="auto"/>
      </w:pPr>
      <w:r>
        <w:separator/>
      </w:r>
    </w:p>
  </w:endnote>
  <w:endnote w:type="continuationSeparator" w:id="0">
    <w:p w14:paraId="760CDAAD" w14:textId="77777777" w:rsidR="00245EBB" w:rsidRDefault="00245EBB" w:rsidP="00DF6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73F44" w14:textId="77777777" w:rsidR="00245EBB" w:rsidRDefault="00245EBB" w:rsidP="00DF6A86">
      <w:pPr>
        <w:spacing w:after="0" w:line="240" w:lineRule="auto"/>
      </w:pPr>
      <w:r>
        <w:separator/>
      </w:r>
    </w:p>
  </w:footnote>
  <w:footnote w:type="continuationSeparator" w:id="0">
    <w:p w14:paraId="2AE656A3" w14:textId="77777777" w:rsidR="00245EBB" w:rsidRDefault="00245EBB" w:rsidP="00DF6A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0E"/>
    <w:rsid w:val="000002C5"/>
    <w:rsid w:val="00036277"/>
    <w:rsid w:val="000A6929"/>
    <w:rsid w:val="000E0F98"/>
    <w:rsid w:val="00100C3D"/>
    <w:rsid w:val="0010511A"/>
    <w:rsid w:val="00111F88"/>
    <w:rsid w:val="00130DA6"/>
    <w:rsid w:val="00162971"/>
    <w:rsid w:val="001F562C"/>
    <w:rsid w:val="00213A0A"/>
    <w:rsid w:val="002315E2"/>
    <w:rsid w:val="00243F63"/>
    <w:rsid w:val="00245EBB"/>
    <w:rsid w:val="00257164"/>
    <w:rsid w:val="00262DB5"/>
    <w:rsid w:val="002636FA"/>
    <w:rsid w:val="00265535"/>
    <w:rsid w:val="002720ED"/>
    <w:rsid w:val="0027285A"/>
    <w:rsid w:val="002744DB"/>
    <w:rsid w:val="002950C0"/>
    <w:rsid w:val="00297E39"/>
    <w:rsid w:val="002C0522"/>
    <w:rsid w:val="002C1E10"/>
    <w:rsid w:val="002D3916"/>
    <w:rsid w:val="00312A2E"/>
    <w:rsid w:val="003272A1"/>
    <w:rsid w:val="00377FD0"/>
    <w:rsid w:val="00381F48"/>
    <w:rsid w:val="003953A2"/>
    <w:rsid w:val="003B4A3C"/>
    <w:rsid w:val="00443508"/>
    <w:rsid w:val="0044427C"/>
    <w:rsid w:val="00472E94"/>
    <w:rsid w:val="00481F2A"/>
    <w:rsid w:val="004A5760"/>
    <w:rsid w:val="004E6AF7"/>
    <w:rsid w:val="004F6E18"/>
    <w:rsid w:val="00555D0E"/>
    <w:rsid w:val="0060292F"/>
    <w:rsid w:val="006372FA"/>
    <w:rsid w:val="0065024F"/>
    <w:rsid w:val="00667FF6"/>
    <w:rsid w:val="00690111"/>
    <w:rsid w:val="00702542"/>
    <w:rsid w:val="0079014E"/>
    <w:rsid w:val="007C1D08"/>
    <w:rsid w:val="007F5E66"/>
    <w:rsid w:val="0080299A"/>
    <w:rsid w:val="00826578"/>
    <w:rsid w:val="008315BA"/>
    <w:rsid w:val="00840E0A"/>
    <w:rsid w:val="008A4E43"/>
    <w:rsid w:val="008B0A81"/>
    <w:rsid w:val="008D6288"/>
    <w:rsid w:val="008E4469"/>
    <w:rsid w:val="00913F1D"/>
    <w:rsid w:val="00922421"/>
    <w:rsid w:val="00933BD4"/>
    <w:rsid w:val="009756A6"/>
    <w:rsid w:val="00990290"/>
    <w:rsid w:val="0099479C"/>
    <w:rsid w:val="009B5ABE"/>
    <w:rsid w:val="009C11D9"/>
    <w:rsid w:val="009E156D"/>
    <w:rsid w:val="009F793C"/>
    <w:rsid w:val="00A4169A"/>
    <w:rsid w:val="00A61EB6"/>
    <w:rsid w:val="00A761C1"/>
    <w:rsid w:val="00A92718"/>
    <w:rsid w:val="00A977E0"/>
    <w:rsid w:val="00AA0D98"/>
    <w:rsid w:val="00B21249"/>
    <w:rsid w:val="00B274D6"/>
    <w:rsid w:val="00B75443"/>
    <w:rsid w:val="00B9200E"/>
    <w:rsid w:val="00BC7E7C"/>
    <w:rsid w:val="00BF1A3A"/>
    <w:rsid w:val="00C27420"/>
    <w:rsid w:val="00C47553"/>
    <w:rsid w:val="00CC2B36"/>
    <w:rsid w:val="00CD78C2"/>
    <w:rsid w:val="00D253DC"/>
    <w:rsid w:val="00D25B82"/>
    <w:rsid w:val="00D935D6"/>
    <w:rsid w:val="00DB5524"/>
    <w:rsid w:val="00DE272E"/>
    <w:rsid w:val="00DF6A86"/>
    <w:rsid w:val="00E30903"/>
    <w:rsid w:val="00E85710"/>
    <w:rsid w:val="00E9229C"/>
    <w:rsid w:val="00EB75C5"/>
    <w:rsid w:val="00ED0393"/>
    <w:rsid w:val="00F41BE1"/>
    <w:rsid w:val="00F536D1"/>
    <w:rsid w:val="00F835FB"/>
    <w:rsid w:val="00F87547"/>
    <w:rsid w:val="00F96FA6"/>
    <w:rsid w:val="00FA16FF"/>
    <w:rsid w:val="00FC120F"/>
    <w:rsid w:val="00FC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003F"/>
  <w15:chartTrackingRefBased/>
  <w15:docId w15:val="{2363413B-3EEF-4F7A-A931-F8A8AC53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55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F6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F6A86"/>
  </w:style>
  <w:style w:type="paragraph" w:styleId="Bunntekst">
    <w:name w:val="footer"/>
    <w:basedOn w:val="Normal"/>
    <w:link w:val="BunntekstTegn"/>
    <w:uiPriority w:val="99"/>
    <w:unhideWhenUsed/>
    <w:rsid w:val="00DF6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F6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Madshus</dc:creator>
  <cp:keywords/>
  <dc:description/>
  <cp:lastModifiedBy>Janne Madshus</cp:lastModifiedBy>
  <cp:revision>2</cp:revision>
  <cp:lastPrinted>2024-08-08T08:17:00Z</cp:lastPrinted>
  <dcterms:created xsi:type="dcterms:W3CDTF">2024-08-22T08:46:00Z</dcterms:created>
  <dcterms:modified xsi:type="dcterms:W3CDTF">2024-08-22T08:46:00Z</dcterms:modified>
</cp:coreProperties>
</file>